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641E0" w:rsidRPr="00FB091C" w:rsidRDefault="007641E0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7641E0" w:rsidRPr="00FB091C" w:rsidRDefault="007641E0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20.283</w:t>
      </w:r>
      <w:r w:rsidRPr="00FB091C">
        <w:t xml:space="preserve">) </w:t>
      </w:r>
      <w:r w:rsidRPr="002C3F54">
        <w:rPr>
          <w:noProof/>
        </w:rPr>
        <w:t>Извечное ИВДИВО-тело формы</w:t>
      </w:r>
      <w:r>
        <w:rPr>
          <w:noProof/>
        </w:rPr>
        <w:t xml:space="preserve"> Изначально Вышестоящего Отца</w:t>
      </w:r>
    </w:p>
    <w:p w:rsidR="007641E0" w:rsidRPr="00FB091C" w:rsidRDefault="007641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7641E0" w:rsidRPr="00FB091C" w:rsidRDefault="007641E0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7641E0" w:rsidRPr="00FB091C" w:rsidRDefault="007641E0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7641E0" w:rsidRPr="00FB091C" w:rsidRDefault="007641E0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7641E0" w:rsidRPr="00FB091C" w:rsidRDefault="007641E0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7641E0" w:rsidRPr="00FB091C" w:rsidRDefault="00764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7641E0" w:rsidRPr="00FB091C" w:rsidRDefault="00764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7641E0" w:rsidRPr="00FB091C" w:rsidRDefault="007641E0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7641E0" w:rsidRPr="00FB091C" w:rsidRDefault="00764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7641E0" w:rsidRPr="00FB091C" w:rsidRDefault="00764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7641E0" w:rsidRPr="00FB091C" w:rsidRDefault="00764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7641E0" w:rsidRPr="00FB091C" w:rsidRDefault="00764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7641E0" w:rsidRPr="00FB091C" w:rsidRDefault="00764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7641E0" w:rsidRPr="00FB091C" w:rsidRDefault="007641E0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7641E0" w:rsidRPr="00FB091C" w:rsidRDefault="00764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7641E0" w:rsidRPr="00FB091C" w:rsidRDefault="00764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7641E0" w:rsidRPr="00FB091C" w:rsidRDefault="00764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41E0" w:rsidRPr="00A91A73" w:rsidRDefault="007641E0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7641E0" w:rsidRDefault="007641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7641E0" w:rsidRDefault="007641E0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7641E0" w:rsidRDefault="007641E0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7641E0" w:rsidRPr="00A91A73" w:rsidRDefault="007641E0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7641E0" w:rsidRPr="00FB091C" w:rsidRDefault="00764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Извечное ИВДИВО-тело формы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7641E0" w:rsidRPr="00FB091C" w:rsidRDefault="007641E0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Извечное ИВДИВО-тело формы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7641E0" w:rsidRPr="00FB091C" w:rsidRDefault="007641E0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Извечное ИВДИВО-тело формы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7641E0" w:rsidRPr="00FB091C" w:rsidRDefault="007641E0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641E0" w:rsidRPr="00FB091C" w:rsidRDefault="007641E0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8530D4" w:rsidRDefault="007641E0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Извечное ИВДИВО-тело формы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7641E0" w:rsidRPr="00FB091C" w:rsidRDefault="007641E0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7641E0" w:rsidRDefault="007641E0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7641E0" w:rsidSect="007641E0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7641E0" w:rsidRPr="00FB091C" w:rsidRDefault="007641E0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7641E0" w:rsidRPr="00FB091C" w:rsidSect="007641E0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1E0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13902</Words>
  <Characters>79243</Characters>
  <Application>Microsoft Office Word</Application>
  <DocSecurity>0</DocSecurity>
  <Lines>660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2024-10-10T00:56:00Z</dcterms:created>
  <dcterms:modified xsi:type="dcterms:W3CDTF">2024-10-10T00:56:00Z</dcterms:modified>
  <dc:language>ru-RU</dc:language>
</cp:coreProperties>
</file>